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7088" w14:textId="77777777" w:rsidR="006C3801" w:rsidRDefault="006C38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E6EC0" wp14:editId="078B6437">
                <wp:simplePos x="0" y="0"/>
                <wp:positionH relativeFrom="column">
                  <wp:posOffset>-47625</wp:posOffset>
                </wp:positionH>
                <wp:positionV relativeFrom="paragraph">
                  <wp:posOffset>-428625</wp:posOffset>
                </wp:positionV>
                <wp:extent cx="5572125" cy="1428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48C2" w14:textId="355122B6" w:rsidR="006C3801" w:rsidRDefault="00313078" w:rsidP="006C38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="006F24CC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rder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your 2019-2020 </w:t>
                            </w:r>
                            <w:r w:rsidR="006F24CC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Yearbooks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7F43F0FC" w14:textId="17014C55" w:rsidR="006F24CC" w:rsidRPr="006C3801" w:rsidRDefault="00CB7118" w:rsidP="006C38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201</w:t>
                            </w:r>
                            <w:r w:rsidR="00313078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6E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-33.75pt;width:438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" fillcolor="white [3201]" strokecolor="#0d0d0d [3069]" strokeweight="2pt">
                <v:textbox>
                  <w:txbxContent>
                    <w:p w14:paraId="099048C2" w14:textId="355122B6" w:rsidR="006C3801" w:rsidRDefault="00313078" w:rsidP="006C380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="006F24CC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rder 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your 2019-2020 </w:t>
                      </w:r>
                      <w:r w:rsidR="006F24CC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Yearbooks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7F43F0FC" w14:textId="17014C55" w:rsidR="006F24CC" w:rsidRPr="006C3801" w:rsidRDefault="00CB7118" w:rsidP="006C380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201</w:t>
                      </w:r>
                      <w:r w:rsidR="00313078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7F2F463" w14:textId="77777777" w:rsidR="006C3801" w:rsidRDefault="006C3801"/>
    <w:p w14:paraId="1E9651C8" w14:textId="77777777" w:rsidR="006C3801" w:rsidRDefault="006C3801"/>
    <w:p w14:paraId="0AAE85E6" w14:textId="77777777" w:rsidR="00313078" w:rsidRDefault="00313078">
      <w:pPr>
        <w:pBdr>
          <w:bottom w:val="single" w:sz="12" w:space="1" w:color="auto"/>
        </w:pBdr>
        <w:rPr>
          <w:b/>
          <w:sz w:val="52"/>
          <w:szCs w:val="52"/>
        </w:rPr>
      </w:pPr>
    </w:p>
    <w:p w14:paraId="1BC35BF8" w14:textId="79FEC2F6" w:rsidR="00313078" w:rsidRDefault="00313078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52"/>
          <w:szCs w:val="52"/>
        </w:rPr>
        <w:t xml:space="preserve">     </w:t>
      </w:r>
      <w:r w:rsidR="006F24CC">
        <w:rPr>
          <w:b/>
          <w:sz w:val="52"/>
          <w:szCs w:val="52"/>
        </w:rPr>
        <w:t xml:space="preserve">Yearbooks </w:t>
      </w:r>
      <w:r w:rsidR="006C3801" w:rsidRPr="00E37CEA">
        <w:rPr>
          <w:b/>
          <w:sz w:val="52"/>
          <w:szCs w:val="52"/>
        </w:rPr>
        <w:t>will be $</w:t>
      </w:r>
      <w:r w:rsidR="00EE0208">
        <w:rPr>
          <w:b/>
          <w:sz w:val="52"/>
          <w:szCs w:val="52"/>
        </w:rPr>
        <w:t>45</w:t>
      </w:r>
      <w:r w:rsidR="006C3801" w:rsidRPr="00E37CEA">
        <w:rPr>
          <w:b/>
          <w:sz w:val="52"/>
          <w:szCs w:val="52"/>
        </w:rPr>
        <w:t xml:space="preserve"> each</w:t>
      </w:r>
      <w:r w:rsidR="006C3801" w:rsidRPr="00E37CEA">
        <w:rPr>
          <w:sz w:val="40"/>
          <w:szCs w:val="40"/>
        </w:rPr>
        <w:t xml:space="preserve">.   </w:t>
      </w:r>
      <w:r w:rsidR="006C3801" w:rsidRPr="00EE0208">
        <w:rPr>
          <w:sz w:val="36"/>
          <w:szCs w:val="36"/>
        </w:rPr>
        <w:t xml:space="preserve">Please fill out the form at the bottom of this page.  Attach your money with it and place it in an </w:t>
      </w:r>
      <w:r w:rsidR="00E37CEA" w:rsidRPr="00EE0208">
        <w:rPr>
          <w:sz w:val="36"/>
          <w:szCs w:val="36"/>
        </w:rPr>
        <w:t>envelope</w:t>
      </w:r>
      <w:r w:rsidR="006C3801" w:rsidRPr="00EE0208">
        <w:rPr>
          <w:sz w:val="36"/>
          <w:szCs w:val="36"/>
        </w:rPr>
        <w:t xml:space="preserve"> to turn in.</w:t>
      </w:r>
      <w:r w:rsidR="006C3801" w:rsidRPr="00E37CEA">
        <w:rPr>
          <w:sz w:val="40"/>
          <w:szCs w:val="40"/>
        </w:rPr>
        <w:t xml:space="preserve">  </w:t>
      </w:r>
      <w:r w:rsidR="006C3801" w:rsidRPr="009A1F34">
        <w:rPr>
          <w:b/>
          <w:i/>
          <w:sz w:val="40"/>
          <w:szCs w:val="40"/>
        </w:rPr>
        <w:t>PLEASE DO NOT write a check for anything but the yearbook.</w:t>
      </w:r>
      <w:r w:rsidR="006C3801" w:rsidRPr="00E37CEA">
        <w:rPr>
          <w:sz w:val="40"/>
          <w:szCs w:val="40"/>
        </w:rPr>
        <w:t xml:space="preserve">  </w:t>
      </w:r>
      <w:r w:rsidR="006C3801" w:rsidRPr="00EE0208">
        <w:rPr>
          <w:sz w:val="36"/>
          <w:szCs w:val="36"/>
        </w:rPr>
        <w:t>That helps us a lot with bookkeeping if the yearbook money is separate</w:t>
      </w:r>
      <w:r w:rsidR="006C3801" w:rsidRPr="00313078">
        <w:rPr>
          <w:sz w:val="24"/>
          <w:szCs w:val="24"/>
        </w:rPr>
        <w:t>.</w:t>
      </w:r>
    </w:p>
    <w:p w14:paraId="07CC3B01" w14:textId="19101A9D" w:rsidR="00E37CEA" w:rsidRDefault="0031307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3801" w:rsidRPr="00313078">
        <w:rPr>
          <w:sz w:val="24"/>
          <w:szCs w:val="24"/>
        </w:rPr>
        <w:t xml:space="preserve"> </w:t>
      </w:r>
      <w:r w:rsidR="00EE0208" w:rsidRPr="00313078">
        <w:rPr>
          <w:sz w:val="24"/>
          <w:szCs w:val="24"/>
        </w:rPr>
        <w:t xml:space="preserve">Yearbooks will be printed </w:t>
      </w:r>
      <w:r w:rsidRPr="00313078">
        <w:rPr>
          <w:sz w:val="24"/>
          <w:szCs w:val="24"/>
        </w:rPr>
        <w:t xml:space="preserve">as soon as we finish all 2020 activities.  </w:t>
      </w:r>
      <w:r w:rsidR="006C3801" w:rsidRPr="00313078">
        <w:rPr>
          <w:sz w:val="24"/>
          <w:szCs w:val="24"/>
        </w:rPr>
        <w:t>Thank you</w:t>
      </w:r>
      <w:r w:rsidRPr="00313078">
        <w:rPr>
          <w:sz w:val="24"/>
          <w:szCs w:val="24"/>
        </w:rPr>
        <w:t xml:space="preserve"> for your patience in these unusual times</w:t>
      </w:r>
      <w:r w:rsidR="006C3801" w:rsidRPr="00313078">
        <w:rPr>
          <w:sz w:val="24"/>
          <w:szCs w:val="24"/>
        </w:rPr>
        <w:t>!!!  If you have any further questions, please feel to call us.</w:t>
      </w:r>
    </w:p>
    <w:p w14:paraId="524434BE" w14:textId="561902A9" w:rsidR="00313078" w:rsidRDefault="0031307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You may come by the school on Mondays from 9-12 to drop it off or mail to UCA at:</w:t>
      </w:r>
    </w:p>
    <w:p w14:paraId="1887DE9F" w14:textId="6F5ED5B2" w:rsidR="00313078" w:rsidRPr="00313078" w:rsidRDefault="00313078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313078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Pr="00313078">
        <w:rPr>
          <w:b/>
          <w:bCs/>
          <w:sz w:val="24"/>
          <w:szCs w:val="24"/>
        </w:rPr>
        <w:t xml:space="preserve">  110 West Hill Street</w:t>
      </w:r>
    </w:p>
    <w:p w14:paraId="0A5DDB1C" w14:textId="0C818BFA" w:rsidR="00313078" w:rsidRPr="00313078" w:rsidRDefault="00313078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313078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Pr="00313078">
        <w:rPr>
          <w:b/>
          <w:bCs/>
          <w:sz w:val="24"/>
          <w:szCs w:val="24"/>
        </w:rPr>
        <w:t xml:space="preserve">   Farmerville, La., 17241</w:t>
      </w:r>
    </w:p>
    <w:p w14:paraId="42535926" w14:textId="77777777" w:rsidR="006C3801" w:rsidRDefault="006C3801">
      <w:pPr>
        <w:rPr>
          <w:sz w:val="18"/>
          <w:szCs w:val="18"/>
        </w:rPr>
      </w:pPr>
      <w:r w:rsidRPr="006C380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               </w:t>
      </w:r>
      <w:r w:rsidRPr="006C3801">
        <w:rPr>
          <w:sz w:val="18"/>
          <w:szCs w:val="18"/>
        </w:rPr>
        <w:t xml:space="preserve">  (</w:t>
      </w:r>
      <w:r w:rsidR="00E37CEA" w:rsidRPr="006C3801">
        <w:rPr>
          <w:sz w:val="18"/>
          <w:szCs w:val="18"/>
        </w:rPr>
        <w:t>Cut</w:t>
      </w:r>
      <w:r w:rsidRPr="006C3801">
        <w:rPr>
          <w:sz w:val="18"/>
          <w:szCs w:val="18"/>
        </w:rPr>
        <w:t xml:space="preserve"> here)  </w:t>
      </w:r>
    </w:p>
    <w:p w14:paraId="128FE4EB" w14:textId="6A32C45B" w:rsidR="00E37CEA" w:rsidRDefault="00CB7118" w:rsidP="00E37C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313078">
        <w:rPr>
          <w:b/>
          <w:sz w:val="32"/>
          <w:szCs w:val="32"/>
          <w:u w:val="single"/>
        </w:rPr>
        <w:t xml:space="preserve">9-2020 </w:t>
      </w:r>
      <w:r w:rsidR="00E37CEA" w:rsidRPr="00E37CEA">
        <w:rPr>
          <w:b/>
          <w:sz w:val="32"/>
          <w:szCs w:val="32"/>
          <w:u w:val="single"/>
        </w:rPr>
        <w:t>Yearbook Pre-order form</w:t>
      </w:r>
    </w:p>
    <w:p w14:paraId="036E5332" w14:textId="77777777" w:rsidR="006C3801" w:rsidRDefault="006C3801">
      <w:pPr>
        <w:rPr>
          <w:sz w:val="24"/>
          <w:szCs w:val="24"/>
        </w:rPr>
      </w:pPr>
      <w:r>
        <w:rPr>
          <w:sz w:val="24"/>
          <w:szCs w:val="24"/>
        </w:rPr>
        <w:t>Student’s Name:_________________________________________Grade__________________</w:t>
      </w:r>
    </w:p>
    <w:p w14:paraId="3A7A6262" w14:textId="77777777" w:rsidR="006C3801" w:rsidRDefault="006C3801">
      <w:pPr>
        <w:rPr>
          <w:sz w:val="24"/>
          <w:szCs w:val="24"/>
        </w:rPr>
      </w:pPr>
    </w:p>
    <w:p w14:paraId="041D0C71" w14:textId="77777777" w:rsidR="006C3801" w:rsidRDefault="006C3801">
      <w:pPr>
        <w:rPr>
          <w:sz w:val="24"/>
          <w:szCs w:val="24"/>
        </w:rPr>
      </w:pPr>
      <w:r>
        <w:rPr>
          <w:sz w:val="24"/>
          <w:szCs w:val="24"/>
        </w:rPr>
        <w:t xml:space="preserve">#of Yearbooks </w:t>
      </w:r>
      <w:proofErr w:type="gramStart"/>
      <w:r>
        <w:rPr>
          <w:sz w:val="24"/>
          <w:szCs w:val="24"/>
        </w:rPr>
        <w:t>ordered:_</w:t>
      </w:r>
      <w:proofErr w:type="gramEnd"/>
      <w:r>
        <w:rPr>
          <w:sz w:val="24"/>
          <w:szCs w:val="24"/>
        </w:rPr>
        <w:t>______________ Amount e</w:t>
      </w:r>
      <w:r w:rsidR="00EE0208">
        <w:rPr>
          <w:sz w:val="24"/>
          <w:szCs w:val="24"/>
        </w:rPr>
        <w:t>nclosed: $__________________($45</w:t>
      </w:r>
      <w:r>
        <w:rPr>
          <w:sz w:val="24"/>
          <w:szCs w:val="24"/>
        </w:rPr>
        <w:t xml:space="preserve"> each)</w:t>
      </w:r>
    </w:p>
    <w:p w14:paraId="6972FF6C" w14:textId="77777777" w:rsidR="00E37CEA" w:rsidRPr="00D16A5A" w:rsidRDefault="00E37CEA">
      <w:pPr>
        <w:rPr>
          <w:sz w:val="24"/>
          <w:szCs w:val="24"/>
          <w:u w:val="single"/>
        </w:rPr>
      </w:pPr>
      <w:r w:rsidRPr="00D16A5A">
        <w:rPr>
          <w:sz w:val="24"/>
          <w:szCs w:val="24"/>
          <w:u w:val="single"/>
        </w:rPr>
        <w:t>Please check one:</w:t>
      </w:r>
    </w:p>
    <w:p w14:paraId="7BBDD129" w14:textId="77777777" w:rsidR="00E37CEA" w:rsidRDefault="00E37CEA">
      <w:pPr>
        <w:rPr>
          <w:sz w:val="24"/>
          <w:szCs w:val="24"/>
        </w:rPr>
      </w:pPr>
      <w:r w:rsidRPr="00D16A5A">
        <w:rPr>
          <w:b/>
          <w:sz w:val="24"/>
          <w:szCs w:val="24"/>
        </w:rPr>
        <w:t>Check #</w:t>
      </w:r>
      <w:r>
        <w:rPr>
          <w:sz w:val="24"/>
          <w:szCs w:val="24"/>
        </w:rPr>
        <w:t xml:space="preserve">________________ </w:t>
      </w:r>
      <w:r w:rsidRPr="00D16A5A">
        <w:rPr>
          <w:b/>
          <w:sz w:val="24"/>
          <w:szCs w:val="24"/>
        </w:rPr>
        <w:t>Cash</w:t>
      </w:r>
      <w:r w:rsidR="00CB7118">
        <w:rPr>
          <w:sz w:val="24"/>
          <w:szCs w:val="24"/>
        </w:rPr>
        <w:t xml:space="preserve"> _____________</w:t>
      </w:r>
    </w:p>
    <w:p w14:paraId="3C0E068F" w14:textId="77777777" w:rsidR="006C3801" w:rsidRPr="006C3801" w:rsidRDefault="006C3801">
      <w:pPr>
        <w:rPr>
          <w:sz w:val="24"/>
          <w:szCs w:val="24"/>
        </w:rPr>
      </w:pPr>
      <w:r>
        <w:rPr>
          <w:sz w:val="24"/>
          <w:szCs w:val="24"/>
        </w:rPr>
        <w:t>Name and number for contact if we have questions: ___________________________________</w:t>
      </w:r>
    </w:p>
    <w:sectPr w:rsidR="006C3801" w:rsidRPr="006C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1"/>
    <w:rsid w:val="00313078"/>
    <w:rsid w:val="004D75FC"/>
    <w:rsid w:val="006C3801"/>
    <w:rsid w:val="006E1B5E"/>
    <w:rsid w:val="006F24CC"/>
    <w:rsid w:val="008E250B"/>
    <w:rsid w:val="009A1F34"/>
    <w:rsid w:val="00B5025A"/>
    <w:rsid w:val="00CB7118"/>
    <w:rsid w:val="00CF7072"/>
    <w:rsid w:val="00D16A5A"/>
    <w:rsid w:val="00D34CFD"/>
    <w:rsid w:val="00D8492C"/>
    <w:rsid w:val="00DB709F"/>
    <w:rsid w:val="00E37CEA"/>
    <w:rsid w:val="00E46FE9"/>
    <w:rsid w:val="00E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500E"/>
  <w15:docId w15:val="{EA5BFE20-52EF-44CB-A4C0-73A8F90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 12</dc:creator>
  <cp:lastModifiedBy>Sarah Jones</cp:lastModifiedBy>
  <cp:revision>2</cp:revision>
  <cp:lastPrinted>2013-04-23T13:30:00Z</cp:lastPrinted>
  <dcterms:created xsi:type="dcterms:W3CDTF">2020-06-16T17:58:00Z</dcterms:created>
  <dcterms:modified xsi:type="dcterms:W3CDTF">2020-06-16T17:58:00Z</dcterms:modified>
</cp:coreProperties>
</file>